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7F6C" w14:textId="6338D796" w:rsidR="00A927E5" w:rsidRPr="00A927E5" w:rsidRDefault="00A927E5" w:rsidP="00A927E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A927E5">
        <w:rPr>
          <w:rFonts w:ascii="Helvetica" w:eastAsia="Times New Roman" w:hAnsi="Helvetica" w:cs="Times New Roman"/>
          <w:b/>
          <w:bCs/>
          <w:sz w:val="24"/>
          <w:szCs w:val="24"/>
          <w:u w:val="single"/>
          <w:bdr w:val="none" w:sz="0" w:space="0" w:color="auto" w:frame="1"/>
        </w:rPr>
        <w:t>5/9/21 Sunday Worship Registration</w:t>
      </w:r>
    </w:p>
    <w:p w14:paraId="393CF055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</w:pPr>
    </w:p>
    <w:p w14:paraId="7D191DAB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</w:pPr>
    </w:p>
    <w:p w14:paraId="25306C92" w14:textId="16B37195" w:rsidR="00A927E5" w:rsidRP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 xml:space="preserve">Wendy </w:t>
      </w:r>
      <w:proofErr w:type="spellStart"/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Shorey</w:t>
      </w:r>
      <w:proofErr w:type="spellEnd"/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Jess Cahill</w:t>
      </w:r>
    </w:p>
    <w:p w14:paraId="4DC1EF62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wdshorey@yahoo.com</w:t>
      </w:r>
    </w:p>
    <w:p w14:paraId="015F3856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78240378" w14:textId="77777777" w:rsidR="00A927E5" w:rsidRPr="00A927E5" w:rsidRDefault="00A927E5" w:rsidP="00A92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Jane Murphy</w:t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ab/>
      </w:r>
      <w:r w:rsidRPr="00A927E5">
        <w:rPr>
          <w:rFonts w:ascii="Helvetica" w:eastAsia="Times New Roman" w:hAnsi="Helvetica" w:cs="Times New Roman"/>
          <w:color w:val="000000"/>
          <w:sz w:val="24"/>
          <w:szCs w:val="24"/>
          <w:bdr w:val="none" w:sz="0" w:space="0" w:color="auto" w:frame="1"/>
        </w:rPr>
        <w:t>Jordan Lane</w:t>
      </w:r>
    </w:p>
    <w:p w14:paraId="217A81B8" w14:textId="00D12033" w:rsidR="00A927E5" w:rsidRP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  <w:hyperlink r:id="rId4" w:history="1">
        <w:r w:rsidRPr="00A927E5">
          <w:rPr>
            <w:rStyle w:val="Hyperlink"/>
            <w:rFonts w:ascii="Helvetica" w:eastAsia="Times New Roman" w:hAnsi="Helvetica" w:cs="Times New Roman"/>
            <w:color w:val="auto"/>
            <w:sz w:val="21"/>
            <w:szCs w:val="21"/>
            <w:u w:val="none"/>
            <w:bdr w:val="none" w:sz="0" w:space="0" w:color="auto" w:frame="1"/>
          </w:rPr>
          <w:t>fiish.3@gmail.com</w:t>
        </w:r>
      </w:hyperlink>
      <w:r w:rsidRPr="00A927E5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</w:rPr>
        <w:t>j</w:t>
      </w:r>
      <w:r w:rsidRPr="00A927E5">
        <w:rPr>
          <w:rFonts w:ascii="Helvetica" w:eastAsia="Times New Roman" w:hAnsi="Helvetica" w:cs="Times New Roman"/>
          <w:color w:val="000000"/>
          <w:sz w:val="21"/>
          <w:szCs w:val="21"/>
          <w:bdr w:val="none" w:sz="0" w:space="0" w:color="auto" w:frame="1"/>
        </w:rPr>
        <w:t>ordablane@yahoo.com</w:t>
      </w:r>
    </w:p>
    <w:p w14:paraId="678DDD9E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3D6F105F" w14:textId="3D00ECEC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Susan Bell</w:t>
      </w:r>
    </w:p>
    <w:p w14:paraId="68D3CFCC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susan@ibells.net</w:t>
      </w:r>
    </w:p>
    <w:p w14:paraId="55E9EC8A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21BABE54" w14:textId="487BF16E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Dick Cairns</w:t>
      </w:r>
    </w:p>
    <w:p w14:paraId="14245A1C" w14:textId="21B572B4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Beth</w:t>
      </w:r>
    </w:p>
    <w:p w14:paraId="51A1A37C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richardcairns1@me.com</w:t>
      </w:r>
    </w:p>
    <w:p w14:paraId="5AD9451D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7BBA61E0" w14:textId="48FE323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Peggy Brown</w:t>
      </w:r>
    </w:p>
    <w:p w14:paraId="3849D386" w14:textId="0B0ADA83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Steve</w:t>
      </w:r>
    </w:p>
    <w:p w14:paraId="03448CFB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stevepeg1@comcast.net</w:t>
      </w:r>
    </w:p>
    <w:p w14:paraId="1A1C63BC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7BF76F15" w14:textId="3A6D9C92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Jonathan Arnold</w:t>
      </w:r>
    </w:p>
    <w:p w14:paraId="5E6D7383" w14:textId="166D9CA6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Isabella</w:t>
      </w:r>
    </w:p>
    <w:p w14:paraId="27F53E3C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jarnold318@gmail.com</w:t>
      </w:r>
    </w:p>
    <w:p w14:paraId="7B28E76F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69D5EC64" w14:textId="061F55BD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Peter RAKIP</w:t>
      </w:r>
    </w:p>
    <w:p w14:paraId="4EDAAFD7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pdr119@comcast.net</w:t>
      </w:r>
    </w:p>
    <w:p w14:paraId="16CD8612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3A20BEBC" w14:textId="6B437ADE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Rosie Read</w:t>
      </w:r>
    </w:p>
    <w:p w14:paraId="154216EE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rosiereadster@gmail.com</w:t>
      </w:r>
    </w:p>
    <w:p w14:paraId="56AB2866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59B8ED7B" w14:textId="659D17E9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Ruth Hoover</w:t>
      </w:r>
    </w:p>
    <w:p w14:paraId="267B7169" w14:textId="667FD5E5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Dennis, Isaac, Gabriella</w:t>
      </w:r>
    </w:p>
    <w:p w14:paraId="68BA87EF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ruth.melkonian@gordon.edu</w:t>
      </w:r>
    </w:p>
    <w:p w14:paraId="462B4749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303E3153" w14:textId="513DAD39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James Holt</w:t>
      </w:r>
    </w:p>
    <w:p w14:paraId="5CF70E39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jholt4@gordonconwell.edu</w:t>
      </w:r>
    </w:p>
    <w:p w14:paraId="016E0196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0A7076D7" w14:textId="055AA4B9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 xml:space="preserve">Roger </w:t>
      </w:r>
      <w:proofErr w:type="gramStart"/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Tyler</w:t>
      </w:r>
      <w:proofErr w:type="gramEnd"/>
    </w:p>
    <w:p w14:paraId="178BD7F8" w14:textId="4337DA9E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Angie</w:t>
      </w:r>
    </w:p>
    <w:p w14:paraId="6AE911F8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nhmc@verizon.net</w:t>
      </w:r>
    </w:p>
    <w:p w14:paraId="0CE9228F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05533B10" w14:textId="50CABE08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Caroline Craig</w:t>
      </w:r>
    </w:p>
    <w:p w14:paraId="650D97DF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awcmcraig@comcast.net</w:t>
      </w:r>
    </w:p>
    <w:p w14:paraId="27358EC5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5CE9DF38" w14:textId="66DF7FC5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Lisa Reis</w:t>
      </w:r>
    </w:p>
    <w:p w14:paraId="132555DE" w14:textId="45D26BC5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Judson</w:t>
      </w:r>
    </w:p>
    <w:p w14:paraId="1A5BD60E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Reis55@comcast.net</w:t>
      </w:r>
    </w:p>
    <w:p w14:paraId="4528DDEF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09C0A0EA" w14:textId="347D4766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Beth Weston</w:t>
      </w:r>
    </w:p>
    <w:p w14:paraId="3DE9F3B2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bgvwest@verizon.net</w:t>
      </w:r>
    </w:p>
    <w:p w14:paraId="10DE4BF7" w14:textId="77777777" w:rsidR="00A927E5" w:rsidRDefault="00A927E5" w:rsidP="00A927E5">
      <w:pPr>
        <w:spacing w:after="0" w:line="240" w:lineRule="auto"/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</w:pPr>
    </w:p>
    <w:p w14:paraId="05F72B30" w14:textId="4BD6F769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4"/>
          <w:szCs w:val="24"/>
          <w:bdr w:val="none" w:sz="0" w:space="0" w:color="auto" w:frame="1"/>
        </w:rPr>
        <w:t>Ed Bjork</w:t>
      </w:r>
    </w:p>
    <w:p w14:paraId="764083E9" w14:textId="77777777" w:rsidR="00A927E5" w:rsidRPr="00A927E5" w:rsidRDefault="00A927E5" w:rsidP="00A927E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927E5">
        <w:rPr>
          <w:rFonts w:ascii="Helvetica" w:eastAsia="Times New Roman" w:hAnsi="Helvetica" w:cs="Times New Roman"/>
          <w:sz w:val="21"/>
          <w:szCs w:val="21"/>
          <w:bdr w:val="none" w:sz="0" w:space="0" w:color="auto" w:frame="1"/>
        </w:rPr>
        <w:t>redtruck49@aol.com</w:t>
      </w:r>
    </w:p>
    <w:p w14:paraId="44806D41" w14:textId="77777777" w:rsidR="00F435CE" w:rsidRDefault="00F435CE"/>
    <w:sectPr w:rsidR="00F435CE" w:rsidSect="00A92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E5"/>
    <w:rsid w:val="00A927E5"/>
    <w:rsid w:val="00F4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F8298"/>
  <w15:chartTrackingRefBased/>
  <w15:docId w15:val="{37ED588B-AC31-44CF-90BB-09D6CFA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2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17601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3045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8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50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8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18389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2409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8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2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11391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2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4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1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5663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9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61370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135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2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4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3817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35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6576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6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44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10615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17432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49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17987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06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3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6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20696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201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0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5EB"/>
            <w:right w:val="none" w:sz="0" w:space="0" w:color="auto"/>
          </w:divBdr>
          <w:divsChild>
            <w:div w:id="308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60BC57"/>
                                    <w:left w:val="single" w:sz="6" w:space="9" w:color="60BC57"/>
                                    <w:bottom w:val="single" w:sz="6" w:space="0" w:color="60BC57"/>
                                    <w:right w:val="single" w:sz="6" w:space="9" w:color="60BC5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4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ish.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Cleverdon</dc:creator>
  <cp:keywords/>
  <dc:description/>
  <cp:lastModifiedBy>Lisa Cleverdon</cp:lastModifiedBy>
  <cp:revision>1</cp:revision>
  <dcterms:created xsi:type="dcterms:W3CDTF">2021-05-08T23:29:00Z</dcterms:created>
  <dcterms:modified xsi:type="dcterms:W3CDTF">2021-05-08T23:36:00Z</dcterms:modified>
</cp:coreProperties>
</file>